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926" w:rsidRPr="00F91926" w:rsidRDefault="00F91926" w:rsidP="00F91926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FORM-TLT2: GÜNLÜK FAALİ</w:t>
      </w:r>
      <w:r w:rsidRPr="00941642">
        <w:rPr>
          <w:rFonts w:ascii="Times New Roman" w:hAnsi="Times New Roman" w:cs="Times New Roman"/>
          <w:b/>
          <w:sz w:val="20"/>
          <w:szCs w:val="20"/>
        </w:rPr>
        <w:t>YET RAPORU FORMU</w:t>
      </w:r>
    </w:p>
    <w:p w:rsidR="00F91926" w:rsidRPr="00577CA8" w:rsidRDefault="00F91926" w:rsidP="00F91926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CA8">
        <w:rPr>
          <w:rFonts w:ascii="Times New Roman" w:hAnsi="Times New Roman" w:cs="Times New Roman"/>
          <w:b/>
          <w:sz w:val="24"/>
          <w:szCs w:val="24"/>
        </w:rPr>
        <w:t>GÜNLÜK FAALİYET RAPORU</w:t>
      </w:r>
    </w:p>
    <w:p w:rsidR="00F91926" w:rsidRPr="00577CA8" w:rsidRDefault="00F91926" w:rsidP="00F9192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7CA8">
        <w:rPr>
          <w:rFonts w:ascii="Times New Roman" w:hAnsi="Times New Roman" w:cs="Times New Roman"/>
          <w:b/>
          <w:sz w:val="24"/>
          <w:szCs w:val="24"/>
          <w:u w:val="single"/>
        </w:rPr>
        <w:t>ÖĞRENCİNİN</w:t>
      </w:r>
    </w:p>
    <w:p w:rsidR="00F91926" w:rsidRPr="00577CA8" w:rsidRDefault="00F91926" w:rsidP="00F91926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CA8">
        <w:rPr>
          <w:rFonts w:ascii="Times New Roman" w:hAnsi="Times New Roman" w:cs="Times New Roman"/>
          <w:sz w:val="24"/>
          <w:szCs w:val="24"/>
        </w:rPr>
        <w:t>Adı Soyadı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F91926" w:rsidRPr="00577CA8" w:rsidRDefault="00F91926" w:rsidP="00F91926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No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F91926" w:rsidRPr="00577CA8" w:rsidRDefault="00F91926" w:rsidP="00F91926">
      <w:pPr>
        <w:pStyle w:val="AralkYok"/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Tarihi</w:t>
      </w:r>
      <w:r w:rsidRPr="00577CA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91926" w:rsidRPr="0098566F" w:rsidRDefault="00F91926" w:rsidP="00F9192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66F">
        <w:rPr>
          <w:rFonts w:ascii="Times New Roman" w:hAnsi="Times New Roman" w:cs="Times New Roman"/>
          <w:b/>
          <w:sz w:val="24"/>
          <w:szCs w:val="24"/>
        </w:rPr>
        <w:t xml:space="preserve">Not: </w:t>
      </w:r>
      <w:r w:rsidRPr="00EC6E8D">
        <w:rPr>
          <w:rFonts w:ascii="Times New Roman" w:hAnsi="Times New Roman"/>
          <w:sz w:val="24"/>
          <w:szCs w:val="24"/>
        </w:rPr>
        <w:t>İş yeri uygulamalı eğitimi</w:t>
      </w:r>
      <w:r>
        <w:rPr>
          <w:rFonts w:ascii="Times New Roman" w:hAnsi="Times New Roman"/>
          <w:sz w:val="24"/>
          <w:szCs w:val="24"/>
        </w:rPr>
        <w:t xml:space="preserve"> (Staj)</w:t>
      </w:r>
      <w:r w:rsidRPr="00EC6E8D">
        <w:rPr>
          <w:rFonts w:ascii="Times New Roman" w:hAnsi="Times New Roman"/>
          <w:sz w:val="24"/>
          <w:szCs w:val="24"/>
        </w:rPr>
        <w:t xml:space="preserve"> sürecinde</w:t>
      </w:r>
      <w:r>
        <w:rPr>
          <w:rFonts w:ascii="Times New Roman" w:hAnsi="Times New Roman"/>
          <w:sz w:val="24"/>
          <w:szCs w:val="24"/>
        </w:rPr>
        <w:t>,</w:t>
      </w:r>
      <w:r w:rsidRPr="00EC6E8D">
        <w:rPr>
          <w:rFonts w:ascii="Times New Roman" w:hAnsi="Times New Roman"/>
          <w:sz w:val="24"/>
          <w:szCs w:val="24"/>
        </w:rPr>
        <w:t xml:space="preserve"> Tıbbi Laboratuvar Teknikleri Programı Öğrenci</w:t>
      </w:r>
      <w:r>
        <w:rPr>
          <w:rFonts w:ascii="Times New Roman" w:hAnsi="Times New Roman"/>
          <w:sz w:val="24"/>
          <w:szCs w:val="24"/>
        </w:rPr>
        <w:t>lerinin,</w:t>
      </w:r>
      <w:r w:rsidRPr="00EC6E8D">
        <w:rPr>
          <w:rFonts w:ascii="Times New Roman" w:hAnsi="Times New Roman"/>
          <w:sz w:val="24"/>
          <w:szCs w:val="24"/>
        </w:rPr>
        <w:t xml:space="preserve"> Staj Uygulama </w:t>
      </w:r>
      <w:proofErr w:type="spellStart"/>
      <w:r w:rsidRPr="00EC6E8D">
        <w:rPr>
          <w:rFonts w:ascii="Times New Roman" w:hAnsi="Times New Roman"/>
          <w:sz w:val="24"/>
          <w:szCs w:val="24"/>
        </w:rPr>
        <w:t>Formu</w:t>
      </w:r>
      <w:r>
        <w:rPr>
          <w:rFonts w:ascii="Times New Roman" w:hAnsi="Times New Roman"/>
          <w:sz w:val="24"/>
          <w:szCs w:val="24"/>
        </w:rPr>
        <w:t>’</w:t>
      </w:r>
      <w:r w:rsidRPr="00EC6E8D">
        <w:rPr>
          <w:rFonts w:ascii="Times New Roman" w:hAnsi="Times New Roman"/>
          <w:sz w:val="24"/>
          <w:szCs w:val="24"/>
        </w:rPr>
        <w:t>n</w:t>
      </w:r>
      <w:r w:rsidR="00C13E88">
        <w:rPr>
          <w:rFonts w:ascii="Times New Roman" w:hAnsi="Times New Roman"/>
          <w:sz w:val="24"/>
          <w:szCs w:val="24"/>
        </w:rPr>
        <w:t>da</w:t>
      </w:r>
      <w:proofErr w:type="spellEnd"/>
      <w:r w:rsidR="00C13E88">
        <w:rPr>
          <w:rFonts w:ascii="Times New Roman" w:hAnsi="Times New Roman"/>
          <w:sz w:val="24"/>
          <w:szCs w:val="24"/>
        </w:rPr>
        <w:t xml:space="preserve"> belirtilen; Mikrobiyoloji, </w:t>
      </w:r>
      <w:r w:rsidRPr="00EC6E8D">
        <w:rPr>
          <w:rFonts w:ascii="Times New Roman" w:hAnsi="Times New Roman"/>
          <w:sz w:val="24"/>
          <w:szCs w:val="24"/>
        </w:rPr>
        <w:t xml:space="preserve">Biyokimya </w:t>
      </w:r>
      <w:r w:rsidR="00C13E88">
        <w:rPr>
          <w:rFonts w:ascii="Times New Roman" w:hAnsi="Times New Roman"/>
          <w:sz w:val="24"/>
          <w:szCs w:val="24"/>
        </w:rPr>
        <w:t xml:space="preserve">ve Patoloji </w:t>
      </w:r>
      <w:r w:rsidRPr="00EC6E8D">
        <w:rPr>
          <w:rFonts w:ascii="Times New Roman" w:hAnsi="Times New Roman"/>
          <w:sz w:val="24"/>
          <w:szCs w:val="24"/>
        </w:rPr>
        <w:t>uygulamalarına</w:t>
      </w:r>
      <w:r>
        <w:rPr>
          <w:rFonts w:ascii="Times New Roman" w:hAnsi="Times New Roman"/>
          <w:sz w:val="24"/>
          <w:szCs w:val="24"/>
        </w:rPr>
        <w:t xml:space="preserve"> ait başlıkların her birini tecrübe ederek elde etmiş oldukları kazanımlarını ayrıntılı bir şekilde bu raporda sunmaları gerekmektedir.</w:t>
      </w:r>
    </w:p>
    <w:p w:rsidR="00F91926" w:rsidRPr="00577CA8" w:rsidRDefault="00F91926" w:rsidP="00F9192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8834B7" w:rsidRDefault="008834B7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91926" w:rsidP="00F91926">
      <w:pPr>
        <w:pStyle w:val="AralkYok"/>
        <w:spacing w:line="360" w:lineRule="auto"/>
        <w:rPr>
          <w:rFonts w:ascii="Times New Roman" w:hAnsi="Times New Roman"/>
          <w:b/>
        </w:rPr>
      </w:pPr>
    </w:p>
    <w:p w:rsidR="00F91926" w:rsidRDefault="00F06211" w:rsidP="00F91926">
      <w:pPr>
        <w:pStyle w:val="AralkYok"/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margin-left:8.7pt;margin-top:.35pt;width:463pt;height:83.85pt;z-index:251673600;visibility:visible;mso-height-percent:200;mso-wrap-distance-left:9pt;mso-wrap-distance-top:0;mso-wrap-distance-right:9pt;mso-wrap-distance-bottom:0;mso-position-horizontal:absolute;mso-position-horizontal-relative:margin;mso-position-vertical:absolute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">
            <v:textbox style="mso-fit-shape-to-text:t">
              <w:txbxContent>
                <w:p w:rsidR="00F91926" w:rsidRPr="00577CA8" w:rsidRDefault="00F91926" w:rsidP="00F91926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577CA8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ONAYLAYAN BİRİM AMİRİNİN (İŞ YERİ STAJ SORUMLUSU)</w:t>
                  </w:r>
                </w:p>
                <w:p w:rsidR="00F91926" w:rsidRPr="00577CA8" w:rsidRDefault="00F91926" w:rsidP="00F919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F91926" w:rsidRPr="00577CA8" w:rsidRDefault="00F91926" w:rsidP="00F9192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Görev / </w:t>
                  </w:r>
                  <w:proofErr w:type="gramStart"/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Unvan :</w:t>
                  </w:r>
                  <w:proofErr w:type="gramEnd"/>
                </w:p>
                <w:p w:rsidR="00F91926" w:rsidRPr="00577CA8" w:rsidRDefault="00F91926" w:rsidP="00F9192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1926" w:rsidRPr="00577CA8" w:rsidRDefault="00F91926" w:rsidP="00F9192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Birimi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Tarih / İmza / </w:t>
                  </w:r>
                  <w:proofErr w:type="gramStart"/>
                  <w:r w:rsidRPr="00577C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Kaşe :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91926" w:rsidRDefault="00F91926" w:rsidP="00F91926">
      <w:pPr>
        <w:rPr>
          <w:rFonts w:ascii="Times New Roman" w:hAnsi="Times New Roman" w:cs="Times New Roman"/>
          <w:i/>
          <w:sz w:val="24"/>
          <w:szCs w:val="24"/>
        </w:rPr>
      </w:pPr>
    </w:p>
    <w:p w:rsidR="001D02D6" w:rsidRDefault="001D02D6" w:rsidP="001D02D6">
      <w:pPr>
        <w:pStyle w:val="AralkYok"/>
        <w:spacing w:line="360" w:lineRule="auto"/>
        <w:rPr>
          <w:rFonts w:ascii="Times New Roman" w:hAnsi="Times New Roman"/>
          <w:b/>
        </w:rPr>
      </w:pPr>
    </w:p>
    <w:p w:rsidR="001D02D6" w:rsidRDefault="001D02D6" w:rsidP="001D02D6">
      <w:pPr>
        <w:pStyle w:val="AralkYok"/>
        <w:spacing w:line="360" w:lineRule="auto"/>
        <w:rPr>
          <w:rFonts w:ascii="Times New Roman" w:hAnsi="Times New Roman"/>
          <w:b/>
        </w:rPr>
      </w:pPr>
      <w:bookmarkStart w:id="0" w:name="_GoBack"/>
      <w:bookmarkEnd w:id="0"/>
    </w:p>
    <w:sectPr w:rsidR="001D02D6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11" w:rsidRDefault="00F06211" w:rsidP="007E7F68">
      <w:pPr>
        <w:spacing w:after="0" w:line="240" w:lineRule="auto"/>
      </w:pPr>
      <w:r>
        <w:separator/>
      </w:r>
    </w:p>
  </w:endnote>
  <w:endnote w:type="continuationSeparator" w:id="0">
    <w:p w:rsidR="00F06211" w:rsidRDefault="00F06211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11" w:rsidRDefault="00F06211" w:rsidP="007E7F68">
      <w:pPr>
        <w:spacing w:after="0" w:line="240" w:lineRule="auto"/>
      </w:pPr>
      <w:r>
        <w:separator/>
      </w:r>
    </w:p>
  </w:footnote>
  <w:footnote w:type="continuationSeparator" w:id="0">
    <w:p w:rsidR="00F06211" w:rsidRDefault="00F06211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F062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F062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F062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0E2F62"/>
    <w:rsid w:val="00100303"/>
    <w:rsid w:val="001472CD"/>
    <w:rsid w:val="00190E98"/>
    <w:rsid w:val="00196D29"/>
    <w:rsid w:val="001D02D6"/>
    <w:rsid w:val="001E7165"/>
    <w:rsid w:val="001E7ECB"/>
    <w:rsid w:val="00265297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61978"/>
    <w:rsid w:val="00485876"/>
    <w:rsid w:val="00490B0E"/>
    <w:rsid w:val="004979A7"/>
    <w:rsid w:val="00497D1E"/>
    <w:rsid w:val="004B55C1"/>
    <w:rsid w:val="004F5379"/>
    <w:rsid w:val="00515C71"/>
    <w:rsid w:val="00532B40"/>
    <w:rsid w:val="00556FBB"/>
    <w:rsid w:val="005723E9"/>
    <w:rsid w:val="00592CD4"/>
    <w:rsid w:val="005B1C35"/>
    <w:rsid w:val="005B2E85"/>
    <w:rsid w:val="005B7D0F"/>
    <w:rsid w:val="005E7B72"/>
    <w:rsid w:val="00605532"/>
    <w:rsid w:val="00606BC5"/>
    <w:rsid w:val="0067542E"/>
    <w:rsid w:val="006E254F"/>
    <w:rsid w:val="00756797"/>
    <w:rsid w:val="007C22C8"/>
    <w:rsid w:val="007E23A9"/>
    <w:rsid w:val="007E2A13"/>
    <w:rsid w:val="007E7F68"/>
    <w:rsid w:val="00814239"/>
    <w:rsid w:val="00851E6A"/>
    <w:rsid w:val="008655E7"/>
    <w:rsid w:val="008834B7"/>
    <w:rsid w:val="00895886"/>
    <w:rsid w:val="008F56FF"/>
    <w:rsid w:val="00923E6A"/>
    <w:rsid w:val="00972BFA"/>
    <w:rsid w:val="009A1B83"/>
    <w:rsid w:val="009C36B3"/>
    <w:rsid w:val="00A02ACE"/>
    <w:rsid w:val="00A1657D"/>
    <w:rsid w:val="00A3278B"/>
    <w:rsid w:val="00B1717E"/>
    <w:rsid w:val="00B4612E"/>
    <w:rsid w:val="00B62658"/>
    <w:rsid w:val="00B6281E"/>
    <w:rsid w:val="00B84EAD"/>
    <w:rsid w:val="00BC30D3"/>
    <w:rsid w:val="00C016EC"/>
    <w:rsid w:val="00C13E88"/>
    <w:rsid w:val="00C21542"/>
    <w:rsid w:val="00C46D26"/>
    <w:rsid w:val="00C53D9D"/>
    <w:rsid w:val="00C65A64"/>
    <w:rsid w:val="00C82B00"/>
    <w:rsid w:val="00C91CAF"/>
    <w:rsid w:val="00CD7CCC"/>
    <w:rsid w:val="00CF194D"/>
    <w:rsid w:val="00CF4E17"/>
    <w:rsid w:val="00D36032"/>
    <w:rsid w:val="00D62A6E"/>
    <w:rsid w:val="00D7503C"/>
    <w:rsid w:val="00D959E7"/>
    <w:rsid w:val="00DB2C9B"/>
    <w:rsid w:val="00DC2485"/>
    <w:rsid w:val="00DE0A15"/>
    <w:rsid w:val="00DF490C"/>
    <w:rsid w:val="00E13CAF"/>
    <w:rsid w:val="00E15ED9"/>
    <w:rsid w:val="00E372D1"/>
    <w:rsid w:val="00E43647"/>
    <w:rsid w:val="00E53990"/>
    <w:rsid w:val="00E6776D"/>
    <w:rsid w:val="00E8436B"/>
    <w:rsid w:val="00E95041"/>
    <w:rsid w:val="00ED2620"/>
    <w:rsid w:val="00EF29DA"/>
    <w:rsid w:val="00EF75E7"/>
    <w:rsid w:val="00F06211"/>
    <w:rsid w:val="00F12B78"/>
    <w:rsid w:val="00F27029"/>
    <w:rsid w:val="00F376CE"/>
    <w:rsid w:val="00F37789"/>
    <w:rsid w:val="00F44D41"/>
    <w:rsid w:val="00F46844"/>
    <w:rsid w:val="00F84D9B"/>
    <w:rsid w:val="00F91926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AB8CF2C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B4EE8-FD50-4B54-8560-8D5A6203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8</cp:revision>
  <dcterms:created xsi:type="dcterms:W3CDTF">2019-06-25T08:38:00Z</dcterms:created>
  <dcterms:modified xsi:type="dcterms:W3CDTF">2019-07-10T13:31:00Z</dcterms:modified>
</cp:coreProperties>
</file>